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43" w:rsidRPr="002744CF" w:rsidRDefault="00DD0143" w:rsidP="002744CF">
      <w:pPr>
        <w:jc w:val="center"/>
        <w:rPr>
          <w:b/>
        </w:rPr>
      </w:pPr>
      <w:r w:rsidRPr="002744CF">
        <w:rPr>
          <w:b/>
        </w:rPr>
        <w:t xml:space="preserve">Allegato </w:t>
      </w:r>
      <w:r w:rsidR="0015416F" w:rsidRPr="002744CF">
        <w:rPr>
          <w:b/>
        </w:rPr>
        <w:t xml:space="preserve">A - </w:t>
      </w:r>
      <w:r w:rsidRPr="002744CF">
        <w:rPr>
          <w:b/>
        </w:rPr>
        <w:t>ISTANZ</w:t>
      </w:r>
      <w:r w:rsidR="00222745">
        <w:rPr>
          <w:b/>
        </w:rPr>
        <w:t>A INDAGINE DI MERCATO</w:t>
      </w:r>
    </w:p>
    <w:p w:rsidR="00DD0143" w:rsidRPr="002744CF" w:rsidRDefault="00DD0143" w:rsidP="002744CF">
      <w:pPr>
        <w:jc w:val="center"/>
        <w:rPr>
          <w:b/>
        </w:rPr>
      </w:pPr>
      <w:r w:rsidRPr="002744CF">
        <w:rPr>
          <w:b/>
        </w:rPr>
        <w:t>DOMANDA DI ADESIONE ALLA PROCEDURA DI SELEZIONE</w:t>
      </w:r>
    </w:p>
    <w:p w:rsidR="00DD0143" w:rsidRPr="007E5F4C" w:rsidRDefault="002744CF" w:rsidP="002744CF">
      <w:pPr>
        <w:jc w:val="center"/>
        <w:rPr>
          <w:b/>
          <w:u w:val="single"/>
        </w:rPr>
      </w:pPr>
      <w:r w:rsidRPr="007E5F4C">
        <w:rPr>
          <w:b/>
          <w:u w:val="single"/>
        </w:rPr>
        <w:t>(</w:t>
      </w:r>
      <w:r w:rsidR="00DD0143" w:rsidRPr="007E5F4C">
        <w:rPr>
          <w:b/>
          <w:u w:val="single"/>
        </w:rPr>
        <w:t>da redigere su carta intestata dell’operatore economico</w:t>
      </w:r>
      <w:r w:rsidRPr="007E5F4C">
        <w:rPr>
          <w:b/>
          <w:u w:val="single"/>
        </w:rPr>
        <w:t>)</w:t>
      </w:r>
    </w:p>
    <w:p w:rsidR="00DD0143" w:rsidRDefault="00DD0143" w:rsidP="00F14B8C">
      <w:r>
        <w:t>Avviso di ind</w:t>
      </w:r>
      <w:r w:rsidR="00222745">
        <w:t xml:space="preserve">agine di mercato </w:t>
      </w:r>
      <w:r>
        <w:t>finalizzata all’individuazione di</w:t>
      </w:r>
      <w:r w:rsidR="0015416F">
        <w:t xml:space="preserve"> </w:t>
      </w:r>
      <w:r>
        <w:t>un elenco di operatori da invitare a procedura negoziata, senza previa pubblicazione del bando di gara, ai</w:t>
      </w:r>
      <w:r w:rsidR="0015416F">
        <w:t xml:space="preserve"> </w:t>
      </w:r>
      <w:r>
        <w:t xml:space="preserve">sensi dell’art. 50 comma 1 lettera c)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36/2023, </w:t>
      </w:r>
      <w:r w:rsidR="007E5F4C">
        <w:t>per l’affidamento dei lavori di</w:t>
      </w:r>
      <w:r w:rsidR="00F14B8C" w:rsidRPr="00706EBF">
        <w:rPr>
          <w:rFonts w:cs="Georgia-Bold"/>
          <w:bCs/>
        </w:rPr>
        <w:t xml:space="preserve"> “</w:t>
      </w:r>
      <w:r w:rsidR="006A60AA" w:rsidRPr="006A60AA">
        <w:t>AMBITO C:</w:t>
      </w:r>
      <w:r w:rsidR="006A60AA">
        <w:rPr>
          <w:rFonts w:cs="Georgia-Bold"/>
          <w:bCs/>
        </w:rPr>
        <w:t xml:space="preserve"> </w:t>
      </w:r>
      <w:r w:rsidR="00F14B8C" w:rsidRPr="00706EBF">
        <w:rPr>
          <w:rFonts w:cs="Georgia-Bold"/>
          <w:bCs/>
        </w:rPr>
        <w:t>ADEGUAMENTO ALLA NORMATIVA ANTINCENDIO PADIGLIONE DODECAGONO DEL P.O. SAN MARTINO DI MEDE”</w:t>
      </w:r>
      <w:r w:rsidR="00F14B8C">
        <w:t xml:space="preserve"> -  CUP </w:t>
      </w:r>
      <w:r w:rsidR="007E5F4C" w:rsidRPr="000B17DC">
        <w:rPr>
          <w:rFonts w:cs="Georgia-Bold"/>
          <w:bCs/>
          <w:iCs/>
        </w:rPr>
        <w:t>F62C2200031000</w:t>
      </w:r>
      <w:r w:rsidR="000C3FF0">
        <w:rPr>
          <w:rFonts w:cs="Georgia-Bold"/>
          <w:bCs/>
          <w:iCs/>
        </w:rPr>
        <w:t>2</w:t>
      </w:r>
      <w:r w:rsidR="00222745">
        <w:rPr>
          <w:rFonts w:cs="Georgia-Bold"/>
          <w:bCs/>
          <w:iCs/>
        </w:rPr>
        <w:t xml:space="preserve"> </w:t>
      </w:r>
    </w:p>
    <w:p w:rsidR="00DD0143" w:rsidRDefault="00DD0143" w:rsidP="00F14B8C">
      <w:pPr>
        <w:jc w:val="center"/>
      </w:pPr>
      <w:r>
        <w:t>DICHIARAZIONE SOSTITUTIVA</w:t>
      </w:r>
    </w:p>
    <w:p w:rsidR="00DD0143" w:rsidRDefault="00DD0143" w:rsidP="00F14B8C">
      <w:pPr>
        <w:jc w:val="center"/>
      </w:pPr>
      <w:r>
        <w:t>(ai sensi degli articoli 46 e 47 del D.P.R. n. 445 del 28 dicembre 2000, e ss.mm. ii.)</w:t>
      </w:r>
    </w:p>
    <w:p w:rsidR="00DD0143" w:rsidRDefault="00DD0143" w:rsidP="00DD0143">
      <w:r>
        <w:t>Il/La sottoscritto/a</w:t>
      </w:r>
      <w:proofErr w:type="gramStart"/>
      <w:r>
        <w:t xml:space="preserve"> ….</w:t>
      </w:r>
      <w:proofErr w:type="gramEnd"/>
      <w:r>
        <w:t xml:space="preserve">.……………………………………………………………………………...................………..nato/a </w:t>
      </w:r>
      <w:proofErr w:type="spellStart"/>
      <w:r>
        <w:t>a</w:t>
      </w:r>
      <w:proofErr w:type="spellEnd"/>
      <w:r>
        <w:t>………………………………….……………………………………………… il …………</w:t>
      </w:r>
      <w:proofErr w:type="gramStart"/>
      <w:r>
        <w:t>…….</w:t>
      </w:r>
      <w:proofErr w:type="gramEnd"/>
      <w:r>
        <w:t>…………….C.F. ...............................................................................................residente in ……..................………….……………all’indirizzo ………………….……………………………….............................................. C.A.P……..................……in qualità di .........................................................................................................................................................................dell’Operatore Economico …..........................................................………......................………......................................iscritto nel registro delle imprese della C.C.I. A.A. di….......................................................………………..……………Partita IVA .......... ........................................... sede legale in ..............................................................................................via....................................................................................................................... CAP...................tel....................................PEC..................................................................</w:t>
      </w:r>
      <w:r w:rsidR="00C237FB">
        <w:t>email</w:t>
      </w:r>
      <w:r>
        <w:t>...........................................................................</w:t>
      </w:r>
    </w:p>
    <w:p w:rsidR="00DD0143" w:rsidRDefault="00DD0143" w:rsidP="00DD0143">
      <w:r>
        <w:t>consapevole delle responsabilità e delle conseguenze civili e penali previste in caso di dichiara</w:t>
      </w:r>
      <w:r w:rsidR="00F14B8C">
        <w:t xml:space="preserve">zioni mendaci e/o formazione di </w:t>
      </w:r>
      <w:r>
        <w:t>atti falsi e/o uso degli stessi ai sensi e per gli effetti dell’art. 76 del D.P.R. 28/12/2000 n. 44</w:t>
      </w:r>
      <w:r w:rsidR="00F14B8C">
        <w:t xml:space="preserve">5 e successive modificazioni ed </w:t>
      </w:r>
      <w:r>
        <w:t>integrazioni; consapevole, altresì, che qualora emerga la non veridicità del contenuto dell</w:t>
      </w:r>
      <w:r w:rsidR="00F14B8C">
        <w:t xml:space="preserve">a presente dichiarazione questa </w:t>
      </w:r>
      <w:r>
        <w:t>impresa decadrà dai benefici per i quali la presente dichiarazione è rilasciata,</w:t>
      </w:r>
    </w:p>
    <w:p w:rsidR="00DD0143" w:rsidRPr="0015416F" w:rsidRDefault="00DD0143" w:rsidP="0015416F">
      <w:pPr>
        <w:jc w:val="center"/>
        <w:rPr>
          <w:b/>
        </w:rPr>
      </w:pPr>
      <w:r w:rsidRPr="0015416F">
        <w:rPr>
          <w:b/>
        </w:rPr>
        <w:t>DICHIARA</w:t>
      </w:r>
    </w:p>
    <w:p w:rsidR="00DD0143" w:rsidRDefault="007E5F4C" w:rsidP="007E5F4C">
      <w:pPr>
        <w:pStyle w:val="Paragrafoelenco"/>
        <w:numPr>
          <w:ilvl w:val="0"/>
          <w:numId w:val="4"/>
        </w:numPr>
      </w:pPr>
      <w:r w:rsidRPr="007E5F4C">
        <w:rPr>
          <w:rFonts w:hint="eastAsia"/>
        </w:rPr>
        <w:t>d</w:t>
      </w:r>
      <w:r w:rsidR="00DD0143">
        <w:t>i essere in possesso dei requisiti di capacità tecnica ed idoneità professionale;</w:t>
      </w:r>
    </w:p>
    <w:p w:rsidR="00DD0143" w:rsidRDefault="00DD0143" w:rsidP="007E5F4C">
      <w:pPr>
        <w:pStyle w:val="Paragrafoelenco"/>
        <w:numPr>
          <w:ilvl w:val="0"/>
          <w:numId w:val="4"/>
        </w:numPr>
      </w:pPr>
      <w:r>
        <w:t xml:space="preserve">di essere in possesso della </w:t>
      </w:r>
      <w:r w:rsidRPr="007E5F4C">
        <w:t xml:space="preserve">certificazione SOA </w:t>
      </w:r>
      <w:r w:rsidR="0015416F" w:rsidRPr="007E5F4C">
        <w:t>OG1</w:t>
      </w:r>
      <w:r w:rsidRPr="007E5F4C">
        <w:t xml:space="preserve"> classifica </w:t>
      </w:r>
      <w:r w:rsidR="007E5F4C" w:rsidRPr="007E5F4C">
        <w:t>III</w:t>
      </w:r>
      <w:r w:rsidR="007E5F4C">
        <w:t xml:space="preserve"> o superiore</w:t>
      </w:r>
      <w:r w:rsidRPr="007E5F4C">
        <w:t>;</w:t>
      </w:r>
    </w:p>
    <w:p w:rsidR="00DD0143" w:rsidRDefault="00DD0143" w:rsidP="0015416F">
      <w:pPr>
        <w:pStyle w:val="Paragrafoelenco"/>
        <w:numPr>
          <w:ilvl w:val="0"/>
          <w:numId w:val="4"/>
        </w:numPr>
      </w:pPr>
      <w:r>
        <w:t xml:space="preserve">l’insussistenza delle cause di esclusione previste al Capo II ed al Capo III del Titolo IV della </w:t>
      </w:r>
      <w:r w:rsidR="00F14B8C">
        <w:t xml:space="preserve">Parte V del Libro II del </w:t>
      </w:r>
      <w:proofErr w:type="spellStart"/>
      <w:proofErr w:type="gramStart"/>
      <w:r w:rsidR="00F14B8C">
        <w:t>D.Lgs</w:t>
      </w:r>
      <w:proofErr w:type="gramEnd"/>
      <w:r w:rsidR="00F14B8C">
        <w:t>.</w:t>
      </w:r>
      <w:proofErr w:type="spellEnd"/>
      <w:r w:rsidR="00F14B8C">
        <w:t xml:space="preserve"> </w:t>
      </w:r>
      <w:r>
        <w:t>36/2023;</w:t>
      </w:r>
    </w:p>
    <w:p w:rsidR="00DD0143" w:rsidRDefault="00DD0143" w:rsidP="0015416F">
      <w:pPr>
        <w:pStyle w:val="Paragrafoelenco"/>
        <w:numPr>
          <w:ilvl w:val="0"/>
          <w:numId w:val="4"/>
        </w:numPr>
      </w:pPr>
      <w:r>
        <w:t xml:space="preserve">l’insussistenza delle cause di esclusione di cui all’art. 53, comma 16 ter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165/2001 o di altri divi</w:t>
      </w:r>
      <w:r w:rsidR="00F14B8C">
        <w:t xml:space="preserve">eti a contrattare con </w:t>
      </w:r>
      <w:r>
        <w:t>la Pubblica Amministrazione ai sensi della normativa vigente;</w:t>
      </w:r>
    </w:p>
    <w:p w:rsidR="00DD0143" w:rsidRDefault="002D2E3D" w:rsidP="0015416F">
      <w:pPr>
        <w:pStyle w:val="Paragrafoelenco"/>
        <w:numPr>
          <w:ilvl w:val="0"/>
          <w:numId w:val="4"/>
        </w:numPr>
      </w:pPr>
      <w:r>
        <w:t xml:space="preserve">l’insussistenza delle </w:t>
      </w:r>
      <w:r w:rsidR="00DD0143">
        <w:t>cause di divieto, decaden</w:t>
      </w:r>
      <w:r w:rsidR="001B1DE8">
        <w:t>za o sospensione di cui all’art</w:t>
      </w:r>
      <w:r w:rsidR="00DD0143">
        <w:t xml:space="preserve">. 67 del </w:t>
      </w:r>
      <w:proofErr w:type="spellStart"/>
      <w:proofErr w:type="gramStart"/>
      <w:r w:rsidR="00DD0143">
        <w:t>D.Lgs</w:t>
      </w:r>
      <w:proofErr w:type="gramEnd"/>
      <w:r w:rsidR="00DD0143">
        <w:t>.</w:t>
      </w:r>
      <w:proofErr w:type="spellEnd"/>
      <w:r w:rsidR="00DD0143">
        <w:t xml:space="preserve"> 159/2011;</w:t>
      </w:r>
    </w:p>
    <w:p w:rsidR="00DD0143" w:rsidRDefault="00DD0143" w:rsidP="0015416F">
      <w:pPr>
        <w:pStyle w:val="Paragrafoelenco"/>
        <w:numPr>
          <w:ilvl w:val="0"/>
          <w:numId w:val="4"/>
        </w:numPr>
      </w:pPr>
      <w:r>
        <w:lastRenderedPageBreak/>
        <w:t>di avere preso conoscenza della tipologia e delle caratteristiche dei lavori previsti nell’appalto in o</w:t>
      </w:r>
      <w:r w:rsidR="00F14B8C">
        <w:t xml:space="preserve">ggetto e dei requisiti previsti </w:t>
      </w:r>
      <w:r>
        <w:t>per l’affidamento dello stesso e per la successiva esecuzione, nonché di avere preso conoscen</w:t>
      </w:r>
      <w:r w:rsidR="00F14B8C">
        <w:t xml:space="preserve">za delle particolari condizioni </w:t>
      </w:r>
      <w:r>
        <w:t>espresse nell’avviso pubblico di indagine di mercato.</w:t>
      </w:r>
    </w:p>
    <w:p w:rsidR="00DD0143" w:rsidRDefault="00DD0143" w:rsidP="0015416F">
      <w:pPr>
        <w:pStyle w:val="Paragrafoelenco"/>
        <w:numPr>
          <w:ilvl w:val="0"/>
          <w:numId w:val="4"/>
        </w:numPr>
      </w:pPr>
      <w:r>
        <w:t>di aver preso conoscenza che NON verrà presa in considerazione l’istanza non completamente compilata</w:t>
      </w:r>
    </w:p>
    <w:p w:rsidR="00DD0143" w:rsidRPr="0015416F" w:rsidRDefault="00DD0143" w:rsidP="00F14B8C">
      <w:pPr>
        <w:jc w:val="center"/>
        <w:rPr>
          <w:b/>
        </w:rPr>
      </w:pPr>
      <w:r w:rsidRPr="0015416F">
        <w:rPr>
          <w:b/>
        </w:rPr>
        <w:t>MANIFESTA</w:t>
      </w:r>
    </w:p>
    <w:p w:rsidR="00DD0143" w:rsidRDefault="0015416F" w:rsidP="00DD0143">
      <w:r>
        <w:t>i</w:t>
      </w:r>
      <w:r w:rsidR="00DD0143">
        <w:t>l proprio interesse a partecipare all’indagine di mercato finalizzata all’individuazione di operato</w:t>
      </w:r>
      <w:r w:rsidR="00F14B8C">
        <w:t xml:space="preserve">ri economici interessati ad una </w:t>
      </w:r>
      <w:r w:rsidR="00DD0143">
        <w:t>successiva procedura negoziata, senza previa pubblicazione del bando di gara, ai sensi dell</w:t>
      </w:r>
      <w:r w:rsidR="00F14B8C">
        <w:t xml:space="preserve">’art. 50 comma 1 lettera d) del </w:t>
      </w:r>
      <w:proofErr w:type="spellStart"/>
      <w:proofErr w:type="gramStart"/>
      <w:r w:rsidR="00DD0143">
        <w:t>D.Lgs</w:t>
      </w:r>
      <w:proofErr w:type="gramEnd"/>
      <w:r w:rsidR="00DD0143">
        <w:t>.</w:t>
      </w:r>
      <w:proofErr w:type="spellEnd"/>
      <w:r w:rsidR="00DD0143">
        <w:t xml:space="preserve"> 36/2023, </w:t>
      </w:r>
      <w:r w:rsidR="00F14B8C">
        <w:t xml:space="preserve">per l’affidamento dei </w:t>
      </w:r>
      <w:r w:rsidR="007E5F4C">
        <w:rPr>
          <w:rFonts w:cs="Georgia-Bold"/>
          <w:bCs/>
        </w:rPr>
        <w:t>lavori di</w:t>
      </w:r>
      <w:r w:rsidR="00F14B8C" w:rsidRPr="00706EBF">
        <w:rPr>
          <w:rFonts w:cs="Georgia-Bold"/>
          <w:bCs/>
        </w:rPr>
        <w:t xml:space="preserve"> “</w:t>
      </w:r>
      <w:r w:rsidR="00C405CC">
        <w:t>AMBITO C:</w:t>
      </w:r>
      <w:r w:rsidR="00C405CC">
        <w:rPr>
          <w:rFonts w:cs="Georgia-Bold"/>
          <w:bCs/>
        </w:rPr>
        <w:t xml:space="preserve"> </w:t>
      </w:r>
      <w:r w:rsidR="00F14B8C" w:rsidRPr="00706EBF">
        <w:rPr>
          <w:rFonts w:cs="Georgia-Bold"/>
          <w:bCs/>
        </w:rPr>
        <w:t>ADEGUAMENTO ALLA NORMATIVA ANTINCENDIO PADIGLIONE DODECAGONO DEL P.O. SAN MARTINO DI MEDE”</w:t>
      </w:r>
      <w:r>
        <w:t xml:space="preserve">) - CUP </w:t>
      </w:r>
      <w:r w:rsidR="001B1DE8" w:rsidRPr="000B17DC">
        <w:rPr>
          <w:rFonts w:cs="Georgia-Bold"/>
          <w:bCs/>
          <w:iCs/>
        </w:rPr>
        <w:t>F62C22000310002</w:t>
      </w:r>
      <w:r w:rsidR="00222745">
        <w:t xml:space="preserve"> </w:t>
      </w:r>
      <w:r>
        <w:t>e a tale fine:</w:t>
      </w:r>
    </w:p>
    <w:p w:rsidR="00DD0143" w:rsidRDefault="00DD0143" w:rsidP="00B52004">
      <w:pPr>
        <w:jc w:val="center"/>
        <w:rPr>
          <w:b/>
        </w:rPr>
      </w:pPr>
      <w:r w:rsidRPr="00B52004">
        <w:rPr>
          <w:b/>
        </w:rPr>
        <w:t>DICHIARA</w:t>
      </w:r>
    </w:p>
    <w:p w:rsidR="00501D17" w:rsidRPr="00B52004" w:rsidRDefault="00501D17" w:rsidP="00501D17">
      <w:pPr>
        <w:rPr>
          <w:b/>
        </w:rPr>
      </w:pPr>
      <w:r w:rsidRPr="00501D17">
        <w:t>ai fini della formazione della graduatoria</w:t>
      </w:r>
      <w:r>
        <w:t>:</w:t>
      </w:r>
    </w:p>
    <w:p w:rsidR="00DD0143" w:rsidRPr="00D272B2" w:rsidRDefault="00DD0143" w:rsidP="000E565B">
      <w:pPr>
        <w:pStyle w:val="Paragrafoelenco"/>
        <w:numPr>
          <w:ilvl w:val="0"/>
          <w:numId w:val="3"/>
        </w:numPr>
      </w:pPr>
      <w:r w:rsidRPr="00D272B2">
        <w:t>di avere eseguito</w:t>
      </w:r>
      <w:r w:rsidR="00A76E82" w:rsidRPr="00D272B2">
        <w:t>, nell’ultimo trie</w:t>
      </w:r>
      <w:r w:rsidR="00222745">
        <w:t>nnio antecedente la pubblicazione dell’indagine di mercato</w:t>
      </w:r>
      <w:r w:rsidR="00A76E82" w:rsidRPr="00D272B2">
        <w:t>,</w:t>
      </w:r>
      <w:r w:rsidRPr="00D272B2">
        <w:t xml:space="preserve"> </w:t>
      </w:r>
      <w:r w:rsidR="00A76E82" w:rsidRPr="00D272B2">
        <w:t>lavori analoghi a quelli oggetto di gara, presso Enti Pubblici/Amministrazioni dello Stato/Aziende statali/Enti locali, da dimostrarsi con presentazione dei Certificati di esecuzione lavori</w:t>
      </w:r>
      <w:r w:rsidR="00501D17" w:rsidRPr="00D272B2">
        <w:t xml:space="preserve"> (CEL)</w:t>
      </w:r>
      <w:r w:rsidR="00A76E82" w:rsidRPr="00D272B2">
        <w:t>.</w:t>
      </w:r>
    </w:p>
    <w:tbl>
      <w:tblPr>
        <w:tblStyle w:val="Grigliatabella"/>
        <w:tblW w:w="9654" w:type="dxa"/>
        <w:tblLook w:val="04A0" w:firstRow="1" w:lastRow="0" w:firstColumn="1" w:lastColumn="0" w:noHBand="0" w:noVBand="1"/>
      </w:tblPr>
      <w:tblGrid>
        <w:gridCol w:w="1092"/>
        <w:gridCol w:w="760"/>
        <w:gridCol w:w="603"/>
        <w:gridCol w:w="1568"/>
        <w:gridCol w:w="1452"/>
        <w:gridCol w:w="1631"/>
        <w:gridCol w:w="939"/>
        <w:gridCol w:w="566"/>
        <w:gridCol w:w="1043"/>
      </w:tblGrid>
      <w:tr w:rsidR="00B52004" w:rsidRPr="008A0E14" w:rsidTr="008A0E14">
        <w:tc>
          <w:tcPr>
            <w:tcW w:w="1045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  <w:r w:rsidRPr="008A0E14">
              <w:rPr>
                <w:sz w:val="16"/>
                <w:szCs w:val="16"/>
              </w:rPr>
              <w:t>Descrizione</w:t>
            </w:r>
          </w:p>
        </w:tc>
        <w:tc>
          <w:tcPr>
            <w:tcW w:w="766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  <w:r w:rsidRPr="008A0E14">
              <w:rPr>
                <w:sz w:val="16"/>
                <w:szCs w:val="16"/>
              </w:rPr>
              <w:t>Anno</w:t>
            </w:r>
          </w:p>
        </w:tc>
        <w:tc>
          <w:tcPr>
            <w:tcW w:w="60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  <w:r w:rsidRPr="008A0E14">
              <w:rPr>
                <w:sz w:val="16"/>
                <w:szCs w:val="16"/>
              </w:rPr>
              <w:t>CIG</w:t>
            </w:r>
          </w:p>
        </w:tc>
        <w:tc>
          <w:tcPr>
            <w:tcW w:w="1590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  <w:r w:rsidRPr="008A0E14">
              <w:rPr>
                <w:sz w:val="16"/>
                <w:szCs w:val="16"/>
              </w:rPr>
              <w:t>Stazione appaltante</w:t>
            </w:r>
          </w:p>
        </w:tc>
        <w:tc>
          <w:tcPr>
            <w:tcW w:w="1476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  <w:r w:rsidRPr="008A0E14">
              <w:rPr>
                <w:sz w:val="16"/>
                <w:szCs w:val="16"/>
              </w:rPr>
              <w:t>Importo contratto</w:t>
            </w:r>
          </w:p>
        </w:tc>
        <w:tc>
          <w:tcPr>
            <w:tcW w:w="1658" w:type="dxa"/>
          </w:tcPr>
          <w:p w:rsidR="00B52004" w:rsidRPr="008A0E14" w:rsidRDefault="00B52004" w:rsidP="00B52004">
            <w:pPr>
              <w:rPr>
                <w:sz w:val="16"/>
                <w:szCs w:val="16"/>
              </w:rPr>
            </w:pPr>
            <w:r w:rsidRPr="008A0E14">
              <w:rPr>
                <w:sz w:val="16"/>
                <w:szCs w:val="16"/>
              </w:rPr>
              <w:t>Categoria prevalente</w:t>
            </w:r>
          </w:p>
        </w:tc>
        <w:tc>
          <w:tcPr>
            <w:tcW w:w="88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  <w:r w:rsidRPr="008A0E14">
              <w:rPr>
                <w:sz w:val="16"/>
                <w:szCs w:val="16"/>
              </w:rPr>
              <w:t>Classifica</w:t>
            </w:r>
          </w:p>
        </w:tc>
        <w:tc>
          <w:tcPr>
            <w:tcW w:w="568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  <w:r w:rsidRPr="008A0E14">
              <w:rPr>
                <w:sz w:val="16"/>
                <w:szCs w:val="16"/>
              </w:rPr>
              <w:t>RUP</w:t>
            </w:r>
          </w:p>
        </w:tc>
        <w:tc>
          <w:tcPr>
            <w:tcW w:w="105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  <w:r w:rsidRPr="001B1DE8">
              <w:rPr>
                <w:sz w:val="16"/>
                <w:szCs w:val="16"/>
              </w:rPr>
              <w:t>Estremi</w:t>
            </w:r>
            <w:r w:rsidRPr="008A0E14">
              <w:rPr>
                <w:sz w:val="16"/>
                <w:szCs w:val="16"/>
              </w:rPr>
              <w:t xml:space="preserve"> CEL</w:t>
            </w:r>
          </w:p>
        </w:tc>
      </w:tr>
      <w:tr w:rsidR="00B52004" w:rsidRPr="008A0E14" w:rsidTr="008A0E14">
        <w:tc>
          <w:tcPr>
            <w:tcW w:w="1045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</w:tr>
      <w:tr w:rsidR="00B52004" w:rsidRPr="008A0E14" w:rsidTr="008A0E14">
        <w:tc>
          <w:tcPr>
            <w:tcW w:w="1045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</w:tr>
      <w:tr w:rsidR="00B52004" w:rsidRPr="008A0E14" w:rsidTr="008A0E14">
        <w:tc>
          <w:tcPr>
            <w:tcW w:w="1045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</w:tr>
      <w:tr w:rsidR="00B52004" w:rsidRPr="008A0E14" w:rsidTr="008A0E14">
        <w:tc>
          <w:tcPr>
            <w:tcW w:w="1045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B52004" w:rsidRPr="0015416F" w:rsidRDefault="00B52004" w:rsidP="00DD0143">
            <w:pPr>
              <w:rPr>
                <w:b/>
                <w:sz w:val="16"/>
                <w:szCs w:val="16"/>
              </w:rPr>
            </w:pPr>
            <w:r w:rsidRPr="0015416F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476" w:type="dxa"/>
          </w:tcPr>
          <w:p w:rsidR="00B52004" w:rsidRPr="0015416F" w:rsidRDefault="00B52004" w:rsidP="00DD0143">
            <w:pPr>
              <w:rPr>
                <w:b/>
                <w:sz w:val="16"/>
                <w:szCs w:val="16"/>
              </w:rPr>
            </w:pPr>
          </w:p>
        </w:tc>
        <w:tc>
          <w:tcPr>
            <w:tcW w:w="1658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B52004" w:rsidRPr="008A0E14" w:rsidRDefault="00B52004" w:rsidP="00DD0143">
            <w:pPr>
              <w:rPr>
                <w:sz w:val="16"/>
                <w:szCs w:val="16"/>
              </w:rPr>
            </w:pPr>
          </w:p>
        </w:tc>
      </w:tr>
    </w:tbl>
    <w:p w:rsidR="007D3CC3" w:rsidRDefault="007D3CC3" w:rsidP="00DD0143"/>
    <w:p w:rsidR="000E565B" w:rsidRDefault="000E565B" w:rsidP="000E565B">
      <w:pPr>
        <w:pStyle w:val="Paragrafoelenco"/>
        <w:numPr>
          <w:ilvl w:val="0"/>
          <w:numId w:val="3"/>
        </w:numPr>
      </w:pPr>
      <w:r>
        <w:t xml:space="preserve">che il </w:t>
      </w:r>
      <w:r w:rsidRPr="006F3AAA">
        <w:t xml:space="preserve">numero di dipendenti al momento di presentazione </w:t>
      </w:r>
      <w:r w:rsidR="00222745">
        <w:t>della presente istanza</w:t>
      </w:r>
      <w:bookmarkStart w:id="0" w:name="_GoBack"/>
      <w:bookmarkEnd w:id="0"/>
      <w:r w:rsidRPr="006F3AAA">
        <w:t xml:space="preserve"> (da dimostrarsi con presentazione di estratto del Libro unico del </w:t>
      </w:r>
      <w:r>
        <w:t>Lavoro) è pari a ________________________________________</w:t>
      </w:r>
    </w:p>
    <w:p w:rsidR="000E565B" w:rsidRDefault="000E565B" w:rsidP="00DD0143"/>
    <w:p w:rsidR="00501D17" w:rsidRPr="002F5E0D" w:rsidRDefault="000E565B" w:rsidP="000E565B">
      <w:pPr>
        <w:pStyle w:val="Paragrafoelenco"/>
        <w:numPr>
          <w:ilvl w:val="0"/>
          <w:numId w:val="3"/>
        </w:numPr>
      </w:pPr>
      <w:r w:rsidRPr="002F5E0D">
        <w:t>che la sede oper</w:t>
      </w:r>
      <w:r w:rsidR="00501D17" w:rsidRPr="002F5E0D">
        <w:t>ativa:</w:t>
      </w:r>
    </w:p>
    <w:p w:rsidR="00501D17" w:rsidRDefault="00501D17" w:rsidP="00501D17">
      <w:pPr>
        <w:pStyle w:val="Paragrafoelenco"/>
      </w:pPr>
    </w:p>
    <w:p w:rsidR="000E565B" w:rsidRDefault="00222745" w:rsidP="00501D17">
      <w:pPr>
        <w:pStyle w:val="Paragrafoelenco"/>
        <w:numPr>
          <w:ilvl w:val="0"/>
          <w:numId w:val="7"/>
        </w:numPr>
      </w:pPr>
      <w:sdt>
        <w:sdtPr>
          <w:id w:val="24485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17">
            <w:rPr>
              <w:rFonts w:ascii="MS Gothic" w:eastAsia="MS Gothic" w:hAnsi="MS Gothic" w:hint="eastAsia"/>
            </w:rPr>
            <w:t>☐</w:t>
          </w:r>
        </w:sdtContent>
      </w:sdt>
      <w:r w:rsidR="00501D17">
        <w:t xml:space="preserve"> </w:t>
      </w:r>
      <w:r w:rsidR="000E565B">
        <w:t xml:space="preserve">è </w:t>
      </w:r>
      <w:r w:rsidR="000E565B" w:rsidRPr="00042028">
        <w:t>ubicata entro un raggio di Km 90 da Via dei Mille</w:t>
      </w:r>
      <w:r w:rsidR="000E565B">
        <w:t xml:space="preserve"> 23 – Mede</w:t>
      </w:r>
      <w:r w:rsidR="000E565B" w:rsidRPr="00042028">
        <w:t xml:space="preserve"> calcolati sul più breve percorso stradale tramite Google </w:t>
      </w:r>
      <w:proofErr w:type="spellStart"/>
      <w:r w:rsidR="000E565B" w:rsidRPr="00042028">
        <w:t>Maps</w:t>
      </w:r>
      <w:proofErr w:type="spellEnd"/>
      <w:r w:rsidR="000E565B" w:rsidRPr="00042028">
        <w:t>.</w:t>
      </w:r>
      <w:r w:rsidR="000E565B">
        <w:t xml:space="preserve"> Indicare indirizzo ____________________________________________</w:t>
      </w:r>
    </w:p>
    <w:p w:rsidR="00501D17" w:rsidRDefault="00222745" w:rsidP="00501D17">
      <w:pPr>
        <w:pStyle w:val="Paragrafoelenco"/>
        <w:numPr>
          <w:ilvl w:val="0"/>
          <w:numId w:val="7"/>
        </w:numPr>
      </w:pPr>
      <w:sdt>
        <w:sdtPr>
          <w:id w:val="56746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17">
            <w:rPr>
              <w:rFonts w:ascii="MS Gothic" w:eastAsia="MS Gothic" w:hAnsi="MS Gothic" w:hint="eastAsia"/>
            </w:rPr>
            <w:t>☐</w:t>
          </w:r>
        </w:sdtContent>
      </w:sdt>
      <w:r w:rsidR="00501D17">
        <w:t xml:space="preserve"> </w:t>
      </w:r>
      <w:r w:rsidR="00501D17" w:rsidRPr="002F5E0D">
        <w:rPr>
          <w:b/>
        </w:rPr>
        <w:t>NON</w:t>
      </w:r>
      <w:r w:rsidR="00501D17">
        <w:t xml:space="preserve"> è </w:t>
      </w:r>
      <w:r w:rsidR="00501D17" w:rsidRPr="00042028">
        <w:t>ubicata entro un raggio di Km 90 da Via dei Mille</w:t>
      </w:r>
      <w:r w:rsidR="00501D17">
        <w:t xml:space="preserve"> 23 – Mede</w:t>
      </w:r>
      <w:r w:rsidR="00501D17" w:rsidRPr="00042028">
        <w:t xml:space="preserve"> calcolati sul più breve percorso stradale tramite Google </w:t>
      </w:r>
      <w:proofErr w:type="spellStart"/>
      <w:r w:rsidR="00501D17" w:rsidRPr="00042028">
        <w:t>Maps</w:t>
      </w:r>
      <w:proofErr w:type="spellEnd"/>
      <w:r w:rsidR="00501D17" w:rsidRPr="00042028">
        <w:t>.</w:t>
      </w:r>
    </w:p>
    <w:p w:rsidR="00501D17" w:rsidRDefault="00501D17" w:rsidP="00DD0143"/>
    <w:p w:rsidR="00501D17" w:rsidRPr="00B52004" w:rsidRDefault="00501D17" w:rsidP="00501D17">
      <w:pPr>
        <w:jc w:val="center"/>
        <w:rPr>
          <w:b/>
        </w:rPr>
      </w:pPr>
      <w:r w:rsidRPr="00B52004">
        <w:rPr>
          <w:b/>
        </w:rPr>
        <w:t>DICHIARA</w:t>
      </w:r>
      <w:r>
        <w:rPr>
          <w:b/>
        </w:rPr>
        <w:t xml:space="preserve"> ALTRESI</w:t>
      </w:r>
    </w:p>
    <w:p w:rsidR="00B52004" w:rsidRDefault="00DD0143" w:rsidP="00501D17">
      <w:pPr>
        <w:pStyle w:val="Paragrafoelenco"/>
        <w:numPr>
          <w:ilvl w:val="0"/>
          <w:numId w:val="8"/>
        </w:numPr>
      </w:pPr>
      <w:r w:rsidRPr="00501D17">
        <w:t xml:space="preserve">di essere consapevole che non saranno </w:t>
      </w:r>
      <w:r w:rsidR="00B52004" w:rsidRPr="00501D17">
        <w:t>considerati</w:t>
      </w:r>
      <w:r w:rsidR="00802A70" w:rsidRPr="00501D17">
        <w:t xml:space="preserve"> sussistenti,</w:t>
      </w:r>
      <w:r w:rsidR="00B52004" w:rsidRPr="00501D17">
        <w:t xml:space="preserve"> ai fini della </w:t>
      </w:r>
      <w:r w:rsidR="00CD12D8" w:rsidRPr="00501D17">
        <w:t>formazione della</w:t>
      </w:r>
      <w:r w:rsidR="00B52004" w:rsidRPr="00501D17">
        <w:t xml:space="preserve"> graduatoria</w:t>
      </w:r>
      <w:r w:rsidR="00802A70" w:rsidRPr="00501D17">
        <w:t>,</w:t>
      </w:r>
      <w:r w:rsidR="00B52004" w:rsidRPr="00501D17">
        <w:t xml:space="preserve"> </w:t>
      </w:r>
      <w:r w:rsidR="00802A70" w:rsidRPr="00501D17">
        <w:t>i requisiti di cui alle lettere</w:t>
      </w:r>
      <w:r w:rsidR="008A0E14" w:rsidRPr="00501D17">
        <w:t xml:space="preserve"> a), b) e c) </w:t>
      </w:r>
      <w:r w:rsidR="00802A70" w:rsidRPr="00501D17">
        <w:t>i cui dati richiesti siano incompleti, inesatti o mancanti.</w:t>
      </w:r>
    </w:p>
    <w:p w:rsidR="00DD0143" w:rsidRDefault="00DD0143" w:rsidP="00501D17">
      <w:pPr>
        <w:pStyle w:val="Paragrafoelenco"/>
        <w:numPr>
          <w:ilvl w:val="0"/>
          <w:numId w:val="8"/>
        </w:numPr>
      </w:pPr>
      <w:r>
        <w:lastRenderedPageBreak/>
        <w:t>di essere consapevole che domande incomplete o non corredate dalla documentazione a comprova di quanto</w:t>
      </w:r>
      <w:r w:rsidR="006B477C">
        <w:t xml:space="preserve"> </w:t>
      </w:r>
      <w:r>
        <w:t>dichiarato non saranno prese in considerazione.</w:t>
      </w:r>
    </w:p>
    <w:p w:rsidR="0015416F" w:rsidRDefault="0015416F" w:rsidP="0015416F">
      <w:r>
        <w:t>Al fine di comprovare i criteri di selezione di cui ai punti a) e b) il dichiarante allega alla presente domanda di partecipazione:</w:t>
      </w:r>
    </w:p>
    <w:p w:rsidR="0015416F" w:rsidRDefault="00AC696A" w:rsidP="00AC696A">
      <w:pPr>
        <w:pStyle w:val="Paragrafoelenco"/>
        <w:numPr>
          <w:ilvl w:val="0"/>
          <w:numId w:val="1"/>
        </w:numPr>
      </w:pPr>
      <w:r>
        <w:t>Certificati</w:t>
      </w:r>
      <w:r w:rsidR="0015416F">
        <w:t xml:space="preserve"> esecuzione lavori</w:t>
      </w:r>
      <w:r w:rsidR="00D272B2">
        <w:t xml:space="preserve"> (CEL)</w:t>
      </w:r>
      <w:r w:rsidRPr="00AC696A">
        <w:t xml:space="preserve"> </w:t>
      </w:r>
      <w:r>
        <w:t>ad esclusione per quei lavori eseguiti per ASST di Pavia</w:t>
      </w:r>
      <w:r w:rsidR="002F5E0D">
        <w:t>;</w:t>
      </w:r>
    </w:p>
    <w:p w:rsidR="0015416F" w:rsidRDefault="0015416F" w:rsidP="000E565B">
      <w:pPr>
        <w:pStyle w:val="Paragrafoelenco"/>
        <w:numPr>
          <w:ilvl w:val="0"/>
          <w:numId w:val="1"/>
        </w:numPr>
      </w:pPr>
      <w:r>
        <w:t>Estra</w:t>
      </w:r>
      <w:r w:rsidR="00D272B2">
        <w:t>tto libro unico del Lavoro (UNILAV</w:t>
      </w:r>
      <w:r>
        <w:t>)</w:t>
      </w:r>
      <w:r w:rsidR="002F5E0D">
        <w:t>;</w:t>
      </w:r>
    </w:p>
    <w:p w:rsidR="00DD0143" w:rsidRDefault="00DD0143" w:rsidP="000E565B">
      <w:pPr>
        <w:pStyle w:val="Paragrafoelenco"/>
        <w:numPr>
          <w:ilvl w:val="0"/>
          <w:numId w:val="1"/>
        </w:numPr>
      </w:pPr>
      <w:r w:rsidRPr="000E565B">
        <w:t>Documento di ide</w:t>
      </w:r>
      <w:r w:rsidR="002F5E0D">
        <w:t>ntità del Legale Rappresentante.</w:t>
      </w:r>
    </w:p>
    <w:p w:rsidR="00AC696A" w:rsidRDefault="00AC696A" w:rsidP="00DD0143"/>
    <w:p w:rsidR="00AC696A" w:rsidRDefault="00AC696A" w:rsidP="00DD0143">
      <w:r>
        <w:t>Data, luogo__________________________</w:t>
      </w:r>
    </w:p>
    <w:p w:rsidR="00AC696A" w:rsidRDefault="00AC696A" w:rsidP="00DD0143"/>
    <w:p w:rsidR="00AC696A" w:rsidRDefault="00AC696A" w:rsidP="00DD0143">
      <w:r>
        <w:t>Il legale rappresentante</w:t>
      </w:r>
    </w:p>
    <w:p w:rsidR="00AC696A" w:rsidRDefault="00AC696A" w:rsidP="00DD0143">
      <w:r>
        <w:t>_________________________________________</w:t>
      </w:r>
    </w:p>
    <w:p w:rsidR="00D219C3" w:rsidRDefault="00AC696A" w:rsidP="00DD0143">
      <w:r>
        <w:t xml:space="preserve"> (</w:t>
      </w:r>
      <w:r w:rsidR="00DD0143">
        <w:t xml:space="preserve">Documento </w:t>
      </w:r>
      <w:r>
        <w:t>firmato digitalmente)</w:t>
      </w:r>
    </w:p>
    <w:sectPr w:rsidR="00D21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D3"/>
    <w:multiLevelType w:val="hybridMultilevel"/>
    <w:tmpl w:val="929C00F0"/>
    <w:lvl w:ilvl="0" w:tplc="30ACA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0C3"/>
    <w:multiLevelType w:val="hybridMultilevel"/>
    <w:tmpl w:val="82BCD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6A7E"/>
    <w:multiLevelType w:val="hybridMultilevel"/>
    <w:tmpl w:val="5DF644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71637"/>
    <w:multiLevelType w:val="hybridMultilevel"/>
    <w:tmpl w:val="FF784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280B"/>
    <w:multiLevelType w:val="hybridMultilevel"/>
    <w:tmpl w:val="EC643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06162"/>
    <w:multiLevelType w:val="hybridMultilevel"/>
    <w:tmpl w:val="258814FA"/>
    <w:lvl w:ilvl="0" w:tplc="99D62B7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6E0"/>
    <w:multiLevelType w:val="hybridMultilevel"/>
    <w:tmpl w:val="42E0E00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4F0F25"/>
    <w:multiLevelType w:val="hybridMultilevel"/>
    <w:tmpl w:val="D7101B96"/>
    <w:lvl w:ilvl="0" w:tplc="7DDAA05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43"/>
    <w:rsid w:val="000C3FF0"/>
    <w:rsid w:val="000E565B"/>
    <w:rsid w:val="0011377C"/>
    <w:rsid w:val="0015416F"/>
    <w:rsid w:val="001B1DE8"/>
    <w:rsid w:val="00222745"/>
    <w:rsid w:val="002744CF"/>
    <w:rsid w:val="00283C26"/>
    <w:rsid w:val="002A0D05"/>
    <w:rsid w:val="002D2E3D"/>
    <w:rsid w:val="002F5E0D"/>
    <w:rsid w:val="002F5E6F"/>
    <w:rsid w:val="003B5E54"/>
    <w:rsid w:val="003C3F8F"/>
    <w:rsid w:val="003C6CBC"/>
    <w:rsid w:val="003F1FCE"/>
    <w:rsid w:val="004A444C"/>
    <w:rsid w:val="004C3601"/>
    <w:rsid w:val="004E51A1"/>
    <w:rsid w:val="00501D17"/>
    <w:rsid w:val="005103D0"/>
    <w:rsid w:val="00561C87"/>
    <w:rsid w:val="006212A8"/>
    <w:rsid w:val="006271F7"/>
    <w:rsid w:val="006A60AA"/>
    <w:rsid w:val="006B2A47"/>
    <w:rsid w:val="006B477C"/>
    <w:rsid w:val="007752B3"/>
    <w:rsid w:val="007D2B8A"/>
    <w:rsid w:val="007D3CC3"/>
    <w:rsid w:val="007E5F4C"/>
    <w:rsid w:val="00802A70"/>
    <w:rsid w:val="00802FA1"/>
    <w:rsid w:val="008A0E14"/>
    <w:rsid w:val="008B3764"/>
    <w:rsid w:val="009A1B4A"/>
    <w:rsid w:val="00A123A5"/>
    <w:rsid w:val="00A45B8C"/>
    <w:rsid w:val="00A619E4"/>
    <w:rsid w:val="00A71B5C"/>
    <w:rsid w:val="00A76E82"/>
    <w:rsid w:val="00AB3776"/>
    <w:rsid w:val="00AC4CA6"/>
    <w:rsid w:val="00AC696A"/>
    <w:rsid w:val="00AD7550"/>
    <w:rsid w:val="00AE666D"/>
    <w:rsid w:val="00B52004"/>
    <w:rsid w:val="00C237FB"/>
    <w:rsid w:val="00C405CC"/>
    <w:rsid w:val="00C539E5"/>
    <w:rsid w:val="00C66E7D"/>
    <w:rsid w:val="00C90BB1"/>
    <w:rsid w:val="00CD12D8"/>
    <w:rsid w:val="00D07BE9"/>
    <w:rsid w:val="00D15804"/>
    <w:rsid w:val="00D16CEB"/>
    <w:rsid w:val="00D219C3"/>
    <w:rsid w:val="00D272B2"/>
    <w:rsid w:val="00D87E41"/>
    <w:rsid w:val="00D92F17"/>
    <w:rsid w:val="00DD0143"/>
    <w:rsid w:val="00E742D9"/>
    <w:rsid w:val="00EC072C"/>
    <w:rsid w:val="00EE3D70"/>
    <w:rsid w:val="00F14B8C"/>
    <w:rsid w:val="00F1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503D"/>
  <w15:chartTrackingRefBased/>
  <w15:docId w15:val="{DD177151-44A9-4DC9-91EA-F438983C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D17"/>
    <w:pPr>
      <w:jc w:val="both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rs_em</cp:lastModifiedBy>
  <cp:revision>21</cp:revision>
  <dcterms:created xsi:type="dcterms:W3CDTF">2024-11-22T12:40:00Z</dcterms:created>
  <dcterms:modified xsi:type="dcterms:W3CDTF">2024-11-29T17:20:00Z</dcterms:modified>
</cp:coreProperties>
</file>