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AD" w:rsidRDefault="00B646AD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B646AD" w:rsidRDefault="00B646AD">
      <w:pPr>
        <w:tabs>
          <w:tab w:val="left" w:pos="450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B646AD" w:rsidRDefault="00B646AD">
      <w:pPr>
        <w:pStyle w:val="Corpotesto"/>
        <w:tabs>
          <w:tab w:val="clear" w:pos="5040"/>
          <w:tab w:val="left" w:pos="4500"/>
        </w:tabs>
        <w:ind w:left="4500"/>
      </w:pPr>
      <w:r>
        <w:tab/>
      </w:r>
    </w:p>
    <w:p w:rsidR="00B646AD" w:rsidRDefault="00B646AD">
      <w:pPr>
        <w:tabs>
          <w:tab w:val="left" w:pos="414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:rsidR="00B646AD" w:rsidRDefault="00B646AD" w:rsidP="009F5D10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Al Direttore della SC </w:t>
      </w:r>
      <w:r w:rsidRPr="001C7443">
        <w:rPr>
          <w:rFonts w:ascii="Century Gothic" w:hAnsi="Century Gothic"/>
          <w:noProof/>
          <w:sz w:val="20"/>
        </w:rPr>
        <w:t>Otorinolaringoiatria Vigevano</w:t>
      </w:r>
    </w:p>
    <w:p w:rsidR="00B646AD" w:rsidRPr="00BF08B9" w:rsidRDefault="00B646AD" w:rsidP="00BF08B9">
      <w:pPr>
        <w:tabs>
          <w:tab w:val="left" w:pos="4140"/>
        </w:tabs>
        <w:spacing w:after="0" w:line="240" w:lineRule="auto"/>
        <w:ind w:left="4247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>Sua Sede</w:t>
      </w:r>
    </w:p>
    <w:p w:rsidR="00B646AD" w:rsidRDefault="00B646AD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414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B646AD" w:rsidRDefault="00B646AD" w:rsidP="006D3B0B">
      <w:pPr>
        <w:pStyle w:val="Rientrocorpodeltesto"/>
        <w:jc w:val="both"/>
      </w:pPr>
      <w:r>
        <w:t xml:space="preserve">Oggetto: </w:t>
      </w:r>
      <w:r>
        <w:tab/>
        <w:t>richiesta di conferimento di incarico professionale, denominato:</w:t>
      </w:r>
    </w:p>
    <w:p w:rsidR="00B646AD" w:rsidRDefault="00B646A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646AD" w:rsidRDefault="00B646AD">
      <w:pPr>
        <w:pStyle w:val="Corpotesto"/>
        <w:tabs>
          <w:tab w:val="clear" w:pos="5040"/>
        </w:tabs>
        <w:ind w:left="1080"/>
      </w:pPr>
      <w:r>
        <w:t>“</w:t>
      </w:r>
      <w:r w:rsidRPr="001C7443">
        <w:rPr>
          <w:noProof/>
        </w:rPr>
        <w:t>Processo Verifica e Controllo cartelle cliniche otorinolaringoiatriche</w:t>
      </w:r>
      <w:r>
        <w:t>”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sottoscritto / la sottoscritta ………………………………………………………………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  <w:proofErr w:type="gramStart"/>
      <w:r>
        <w:rPr>
          <w:rFonts w:ascii="Century Gothic" w:hAnsi="Century Gothic"/>
          <w:sz w:val="20"/>
          <w:szCs w:val="20"/>
        </w:rPr>
        <w:t>….…</w:t>
      </w:r>
      <w:proofErr w:type="gramEnd"/>
      <w:r>
        <w:rPr>
          <w:rFonts w:ascii="Century Gothic" w:hAnsi="Century Gothic"/>
          <w:sz w:val="20"/>
          <w:szCs w:val="20"/>
        </w:rPr>
        <w:t>..nato/a a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……………………………………………………………..….. il ………………………………… ……...residente a 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…………………………………………………….. in Via …………………………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…………….………………...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dipendente di ASST Pavia con inquadramento nella posizione funzionale di Dirigente…………………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 w:rsidP="00192790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assegnato alla SC. </w:t>
      </w:r>
      <w:proofErr w:type="gramStart"/>
      <w:r>
        <w:rPr>
          <w:rFonts w:ascii="Century Gothic" w:hAnsi="Century Gothic"/>
          <w:sz w:val="20"/>
          <w:szCs w:val="20"/>
        </w:rPr>
        <w:t>…..</w:t>
      </w:r>
      <w:proofErr w:type="gramEnd"/>
      <w:r>
        <w:rPr>
          <w:rFonts w:ascii="Century Gothic" w:hAnsi="Century Gothic"/>
          <w:sz w:val="20"/>
          <w:szCs w:val="20"/>
        </w:rPr>
        <w:t xml:space="preserve">………...……………………………………………………………………………….presso 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……………………………………………………………………………………………………………………….……..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 H I E D E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center"/>
        <w:rPr>
          <w:rFonts w:ascii="Century Gothic" w:hAnsi="Century Gothic"/>
          <w:sz w:val="20"/>
          <w:szCs w:val="20"/>
        </w:rPr>
      </w:pPr>
    </w:p>
    <w:p w:rsidR="00B646AD" w:rsidRDefault="00B646AD">
      <w:pPr>
        <w:pStyle w:val="Corpodeltesto2"/>
      </w:pPr>
      <w:r>
        <w:t>mediante produzione della presente istanza, di partecipare ad avviso interno bandito ai fini del conferimento</w:t>
      </w:r>
      <w:r w:rsidRPr="00C64F5B">
        <w:t xml:space="preserve"> </w:t>
      </w:r>
      <w:r>
        <w:t>dell’incarico professionale denominato:</w:t>
      </w:r>
    </w:p>
    <w:p w:rsidR="00B646AD" w:rsidRDefault="00B646AD">
      <w:pPr>
        <w:pStyle w:val="Corpodeltesto2"/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In fede</w:t>
      </w: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………………………………………………….</w:t>
      </w: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>
      <w:pPr>
        <w:tabs>
          <w:tab w:val="center" w:pos="7371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p w:rsidR="00B646AD" w:rsidRDefault="00B646AD" w:rsidP="00B646AD">
      <w:pPr>
        <w:tabs>
          <w:tab w:val="left" w:pos="6237"/>
        </w:tabs>
        <w:spacing w:after="0" w:line="240" w:lineRule="auto"/>
        <w:ind w:left="993" w:hanging="993"/>
        <w:rPr>
          <w:rFonts w:ascii="Century Gothic" w:hAnsi="Century Gothic"/>
          <w:sz w:val="20"/>
          <w:szCs w:val="20"/>
        </w:rPr>
        <w:sectPr w:rsidR="00B646AD" w:rsidSect="00B646AD">
          <w:pgSz w:w="11906" w:h="16838"/>
          <w:pgMar w:top="851" w:right="1134" w:bottom="1134" w:left="1134" w:header="709" w:footer="709" w:gutter="0"/>
          <w:pgNumType w:start="1"/>
          <w:cols w:space="708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Allegato: curriculum vitae et </w:t>
      </w:r>
      <w:proofErr w:type="spellStart"/>
      <w:r>
        <w:rPr>
          <w:rFonts w:ascii="Century Gothic" w:hAnsi="Century Gothic"/>
          <w:sz w:val="20"/>
          <w:szCs w:val="20"/>
        </w:rPr>
        <w:t>studiorum</w:t>
      </w:r>
      <w:bookmarkStart w:id="0" w:name="_GoBack"/>
      <w:bookmarkEnd w:id="0"/>
      <w:proofErr w:type="spellEnd"/>
    </w:p>
    <w:p w:rsidR="00B646AD" w:rsidRDefault="00B646AD">
      <w:pPr>
        <w:tabs>
          <w:tab w:val="left" w:pos="6237"/>
        </w:tabs>
        <w:spacing w:after="0" w:line="240" w:lineRule="auto"/>
        <w:ind w:left="993" w:hanging="993"/>
        <w:jc w:val="both"/>
        <w:rPr>
          <w:rFonts w:ascii="Century Gothic" w:hAnsi="Century Gothic"/>
          <w:sz w:val="20"/>
          <w:szCs w:val="20"/>
        </w:rPr>
      </w:pPr>
    </w:p>
    <w:sectPr w:rsidR="00B646AD" w:rsidSect="00B646AD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12"/>
    <w:rsid w:val="000014FD"/>
    <w:rsid w:val="00037937"/>
    <w:rsid w:val="000A6584"/>
    <w:rsid w:val="001103AE"/>
    <w:rsid w:val="00116E2D"/>
    <w:rsid w:val="00192790"/>
    <w:rsid w:val="001C7975"/>
    <w:rsid w:val="001D1130"/>
    <w:rsid w:val="002027C9"/>
    <w:rsid w:val="003C5A22"/>
    <w:rsid w:val="004142CD"/>
    <w:rsid w:val="00436116"/>
    <w:rsid w:val="004951EF"/>
    <w:rsid w:val="005365C1"/>
    <w:rsid w:val="005C0B33"/>
    <w:rsid w:val="00624DD2"/>
    <w:rsid w:val="00655741"/>
    <w:rsid w:val="006764BC"/>
    <w:rsid w:val="006D3B0B"/>
    <w:rsid w:val="007259C0"/>
    <w:rsid w:val="0077742F"/>
    <w:rsid w:val="007A5D86"/>
    <w:rsid w:val="00807826"/>
    <w:rsid w:val="00807F99"/>
    <w:rsid w:val="00835884"/>
    <w:rsid w:val="00853A42"/>
    <w:rsid w:val="009055C4"/>
    <w:rsid w:val="00915BEA"/>
    <w:rsid w:val="00916280"/>
    <w:rsid w:val="00970D1C"/>
    <w:rsid w:val="009F5D10"/>
    <w:rsid w:val="00A57533"/>
    <w:rsid w:val="00AB2789"/>
    <w:rsid w:val="00AF2B5C"/>
    <w:rsid w:val="00B62444"/>
    <w:rsid w:val="00B646AD"/>
    <w:rsid w:val="00B84CF3"/>
    <w:rsid w:val="00BD5253"/>
    <w:rsid w:val="00BF08B9"/>
    <w:rsid w:val="00C0513B"/>
    <w:rsid w:val="00C17830"/>
    <w:rsid w:val="00C45012"/>
    <w:rsid w:val="00C64F5B"/>
    <w:rsid w:val="00C6666B"/>
    <w:rsid w:val="00D9235A"/>
    <w:rsid w:val="00E4367C"/>
    <w:rsid w:val="00F16BB3"/>
    <w:rsid w:val="00FF5C9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30B7-7317-4940-8C25-8AC49448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tabs>
        <w:tab w:val="left" w:pos="5040"/>
      </w:tabs>
      <w:spacing w:after="0" w:line="240" w:lineRule="auto"/>
    </w:pPr>
    <w:rPr>
      <w:rFonts w:ascii="Century Gothic" w:hAnsi="Century Gothic"/>
      <w:sz w:val="20"/>
      <w:szCs w:val="20"/>
    </w:rPr>
  </w:style>
  <w:style w:type="paragraph" w:styleId="Rientrocorpodeltesto">
    <w:name w:val="Body Text Indent"/>
    <w:basedOn w:val="Normale"/>
    <w:semiHidden/>
    <w:pPr>
      <w:tabs>
        <w:tab w:val="left" w:pos="6237"/>
      </w:tabs>
      <w:spacing w:after="0" w:line="240" w:lineRule="auto"/>
      <w:ind w:left="1080" w:hanging="1080"/>
    </w:pPr>
    <w:rPr>
      <w:rFonts w:ascii="Century Gothic" w:hAnsi="Century Gothic"/>
      <w:sz w:val="20"/>
      <w:szCs w:val="20"/>
    </w:rPr>
  </w:style>
  <w:style w:type="paragraph" w:styleId="Corpodeltesto2">
    <w:name w:val="Body Text 2"/>
    <w:basedOn w:val="Normale"/>
    <w:semiHidden/>
    <w:pPr>
      <w:tabs>
        <w:tab w:val="left" w:pos="6237"/>
      </w:tabs>
      <w:spacing w:after="0" w:line="240" w:lineRule="auto"/>
      <w:jc w:val="both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dp_mo</dc:creator>
  <cp:keywords/>
  <cp:lastModifiedBy>user</cp:lastModifiedBy>
  <cp:revision>1</cp:revision>
  <cp:lastPrinted>2022-04-11T09:55:00Z</cp:lastPrinted>
  <dcterms:created xsi:type="dcterms:W3CDTF">2023-04-06T10:15:00Z</dcterms:created>
  <dcterms:modified xsi:type="dcterms:W3CDTF">2023-04-06T10:19:00Z</dcterms:modified>
</cp:coreProperties>
</file>